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45" w:rsidRPr="00D04001" w:rsidRDefault="00B34145" w:rsidP="00DF7BC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247757" w:rsidRPr="00D04001" w:rsidRDefault="00B34145" w:rsidP="00DF7BC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D04001">
        <w:rPr>
          <w:rFonts w:ascii="Comic Sans MS" w:hAnsi="Comic Sans MS"/>
          <w:b/>
          <w:sz w:val="32"/>
          <w:szCs w:val="32"/>
          <w:u w:val="single"/>
        </w:rPr>
        <w:t>Middle School Forensics 201</w:t>
      </w:r>
      <w:r w:rsidR="00284A68">
        <w:rPr>
          <w:rFonts w:ascii="Comic Sans MS" w:hAnsi="Comic Sans MS"/>
          <w:b/>
          <w:sz w:val="32"/>
          <w:szCs w:val="32"/>
          <w:u w:val="single"/>
        </w:rPr>
        <w:t>5-16</w:t>
      </w:r>
    </w:p>
    <w:p w:rsidR="00DF7BCA" w:rsidRDefault="00DF7BCA" w:rsidP="00DF7BCA">
      <w:pPr>
        <w:jc w:val="center"/>
        <w:rPr>
          <w:rFonts w:ascii="Comic Sans MS" w:hAnsi="Comic Sans MS"/>
        </w:rPr>
      </w:pPr>
      <w:r w:rsidRPr="00D04001">
        <w:rPr>
          <w:rFonts w:ascii="Comic Sans MS" w:hAnsi="Comic Sans MS"/>
          <w:sz w:val="28"/>
          <w:szCs w:val="28"/>
        </w:rPr>
        <w:t xml:space="preserve">Advisor: </w:t>
      </w:r>
      <w:r w:rsidR="002610C0">
        <w:rPr>
          <w:rFonts w:ascii="Comic Sans MS" w:hAnsi="Comic Sans MS"/>
          <w:sz w:val="28"/>
          <w:szCs w:val="28"/>
        </w:rPr>
        <w:t>Mrs. Bock</w:t>
      </w:r>
      <w:r w:rsidRPr="00D04001">
        <w:rPr>
          <w:rFonts w:ascii="Comic Sans MS" w:hAnsi="Comic Sans MS"/>
          <w:sz w:val="28"/>
          <w:szCs w:val="28"/>
        </w:rPr>
        <w:br/>
      </w:r>
      <w:hyperlink r:id="rId5" w:history="1">
        <w:r w:rsidR="002610C0" w:rsidRPr="00B5319E">
          <w:rPr>
            <w:rStyle w:val="Hyperlink"/>
            <w:rFonts w:ascii="Comic Sans MS" w:hAnsi="Comic Sans MS"/>
          </w:rPr>
          <w:t>racbock@stockbridge.k12.wi.us</w:t>
        </w:r>
      </w:hyperlink>
      <w:r w:rsidRPr="00D04001">
        <w:rPr>
          <w:rFonts w:ascii="Comic Sans MS" w:hAnsi="Comic Sans MS"/>
        </w:rPr>
        <w:br/>
        <w:t>920-439-1158 ext. 255</w:t>
      </w:r>
    </w:p>
    <w:p w:rsidR="00DF7BCA" w:rsidRPr="00D04001" w:rsidRDefault="00284A68" w:rsidP="00284A6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There are two festival dates. Level One is usually a Saturday in late January-early February. Then if we advance to Level Two, the festival is usually a Saturday in mid-late February. I will be sharing the dates and locations once they are released. In the past they were held in Little Chute or Appleton.</w:t>
      </w:r>
    </w:p>
    <w:p w:rsidR="00DF7BCA" w:rsidRPr="00D04001" w:rsidRDefault="00DF7BCA" w:rsidP="00DF7BCA">
      <w:pPr>
        <w:rPr>
          <w:rFonts w:ascii="Comic Sans MS" w:hAnsi="Comic Sans MS"/>
          <w:u w:val="single"/>
        </w:rPr>
      </w:pPr>
      <w:r w:rsidRPr="00D04001">
        <w:rPr>
          <w:rFonts w:ascii="Comic Sans MS" w:hAnsi="Comic Sans MS"/>
          <w:sz w:val="28"/>
          <w:szCs w:val="28"/>
          <w:u w:val="single"/>
        </w:rPr>
        <w:t>Performance Options</w:t>
      </w:r>
    </w:p>
    <w:p w:rsidR="00DF7BCA" w:rsidRPr="00D04001" w:rsidRDefault="00DF7BCA" w:rsidP="00DF7BC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Demonstration Speaking</w:t>
      </w:r>
    </w:p>
    <w:p w:rsidR="00DF7BCA" w:rsidRPr="00D04001" w:rsidRDefault="00DF7BCA" w:rsidP="00DF7BCA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1 or 2 people</w:t>
      </w:r>
    </w:p>
    <w:p w:rsidR="006E6B3D" w:rsidRPr="00D04001" w:rsidRDefault="00DF7BCA" w:rsidP="00DF7BCA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Must be memorized or extemporaneous (</w:t>
      </w:r>
      <w:r w:rsidR="006E6B3D" w:rsidRPr="00D04001">
        <w:rPr>
          <w:rFonts w:ascii="Comic Sans MS" w:hAnsi="Comic Sans MS"/>
        </w:rPr>
        <w:t>cover main points, but not memorized word-for-word)</w:t>
      </w:r>
    </w:p>
    <w:p w:rsidR="006E6B3D" w:rsidRPr="00D04001" w:rsidRDefault="006E6B3D" w:rsidP="00DF7BCA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One note card MAY be used by each person</w:t>
      </w:r>
    </w:p>
    <w:p w:rsidR="008C0DFB" w:rsidRPr="00D04001" w:rsidRDefault="006E6B3D" w:rsidP="008C0DFB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  <w:b/>
        </w:rPr>
        <w:t>10 minute limit</w:t>
      </w:r>
    </w:p>
    <w:p w:rsidR="008C0DFB" w:rsidRPr="00D04001" w:rsidRDefault="008C0DFB" w:rsidP="008C0DFB">
      <w:pPr>
        <w:pStyle w:val="ListParagraph"/>
        <w:ind w:left="1440"/>
        <w:rPr>
          <w:rFonts w:ascii="Comic Sans MS" w:hAnsi="Comic Sans MS"/>
          <w:b/>
        </w:rPr>
      </w:pPr>
    </w:p>
    <w:p w:rsidR="006E6B3D" w:rsidRPr="00D04001" w:rsidRDefault="006E6B3D" w:rsidP="006E6B3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Persuasive Speech</w:t>
      </w:r>
    </w:p>
    <w:p w:rsidR="00AA29F0" w:rsidRPr="00D04001" w:rsidRDefault="00AA29F0" w:rsidP="006E6B3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1 person only</w:t>
      </w:r>
    </w:p>
    <w:p w:rsidR="006E6B3D" w:rsidRPr="00D04001" w:rsidRDefault="006E6B3D" w:rsidP="006E6B3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Written by the student</w:t>
      </w:r>
    </w:p>
    <w:p w:rsidR="006E6B3D" w:rsidRPr="00D04001" w:rsidRDefault="006E6B3D" w:rsidP="006E6B3D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Memorized or extemporaneous</w:t>
      </w:r>
    </w:p>
    <w:p w:rsidR="006E6B3D" w:rsidRPr="00D04001" w:rsidRDefault="006E6B3D" w:rsidP="006E6B3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Prompts to respond to:</w:t>
      </w:r>
    </w:p>
    <w:p w:rsidR="006E6B3D" w:rsidRPr="00D04001" w:rsidRDefault="006E6B3D" w:rsidP="006E6B3D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Alert the audience of a threatening danger</w:t>
      </w:r>
    </w:p>
    <w:p w:rsidR="006E6B3D" w:rsidRPr="00D04001" w:rsidRDefault="006E6B3D" w:rsidP="006E6B3D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Strengthen devotion to an accepted cause (example: “Going Green”)</w:t>
      </w:r>
    </w:p>
    <w:p w:rsidR="006E6B3D" w:rsidRPr="00D04001" w:rsidRDefault="006E6B3D" w:rsidP="006E6B3D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Deal with a current problem and propose a solution</w:t>
      </w:r>
    </w:p>
    <w:p w:rsidR="006E6B3D" w:rsidRPr="00D04001" w:rsidRDefault="006E6B3D" w:rsidP="006E6B3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Notes MAY be used</w:t>
      </w:r>
    </w:p>
    <w:p w:rsidR="002E1D0E" w:rsidRPr="00D04001" w:rsidRDefault="006E6B3D" w:rsidP="002E1D0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8 minute limit</w:t>
      </w:r>
    </w:p>
    <w:p w:rsidR="008C0DFB" w:rsidRPr="00D04001" w:rsidRDefault="008C0DFB" w:rsidP="008C0DFB">
      <w:pPr>
        <w:pStyle w:val="ListParagraph"/>
        <w:ind w:left="1440"/>
        <w:rPr>
          <w:rFonts w:ascii="Comic Sans MS" w:hAnsi="Comic Sans MS"/>
          <w:b/>
        </w:rPr>
      </w:pPr>
    </w:p>
    <w:p w:rsidR="006E6B3D" w:rsidRPr="00D04001" w:rsidRDefault="006E6B3D" w:rsidP="006E6B3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Extemporaneous Speaking</w:t>
      </w:r>
    </w:p>
    <w:p w:rsidR="00AA29F0" w:rsidRPr="00D04001" w:rsidRDefault="00AA29F0" w:rsidP="00AA29F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1 person only</w:t>
      </w:r>
    </w:p>
    <w:p w:rsidR="002610C0" w:rsidRPr="006E65E4" w:rsidRDefault="006E6B3D" w:rsidP="006E65E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E65E4">
        <w:rPr>
          <w:rFonts w:ascii="Comic Sans MS" w:hAnsi="Comic Sans MS"/>
        </w:rPr>
        <w:t xml:space="preserve">Respond to one </w:t>
      </w:r>
      <w:r w:rsidR="006E65E4" w:rsidRPr="006E65E4">
        <w:rPr>
          <w:rFonts w:ascii="Comic Sans MS" w:hAnsi="Comic Sans MS"/>
        </w:rPr>
        <w:t xml:space="preserve">prompt, </w:t>
      </w:r>
      <w:r w:rsidR="006E65E4">
        <w:rPr>
          <w:rFonts w:ascii="Comic Sans MS" w:hAnsi="Comic Sans MS"/>
        </w:rPr>
        <w:t>the prompts topics will be released soon.</w:t>
      </w:r>
    </w:p>
    <w:p w:rsidR="00E315D8" w:rsidRPr="00D04001" w:rsidRDefault="00E315D8" w:rsidP="00E315D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E65E4">
        <w:rPr>
          <w:rFonts w:ascii="Comic Sans MS" w:hAnsi="Comic Sans MS"/>
        </w:rPr>
        <w:t>Do</w:t>
      </w:r>
      <w:r w:rsidRPr="00D04001">
        <w:rPr>
          <w:rFonts w:ascii="Comic Sans MS" w:hAnsi="Comic Sans MS"/>
        </w:rPr>
        <w:t xml:space="preserve"> research on the various prompts in order to prepare for the Festival.</w:t>
      </w:r>
    </w:p>
    <w:p w:rsidR="00E315D8" w:rsidRPr="00D04001" w:rsidRDefault="00E315D8" w:rsidP="00E315D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 xml:space="preserve">You will draw one of the questions at the Festival and have </w:t>
      </w:r>
      <w:r w:rsidRPr="00D04001">
        <w:rPr>
          <w:rFonts w:ascii="Comic Sans MS" w:hAnsi="Comic Sans MS"/>
          <w:b/>
        </w:rPr>
        <w:t xml:space="preserve">30 minutes </w:t>
      </w:r>
      <w:r w:rsidRPr="00D04001">
        <w:rPr>
          <w:rFonts w:ascii="Comic Sans MS" w:hAnsi="Comic Sans MS"/>
        </w:rPr>
        <w:t>to prepare the speech.</w:t>
      </w:r>
    </w:p>
    <w:p w:rsidR="00E315D8" w:rsidRPr="00D04001" w:rsidRDefault="00E315D8" w:rsidP="00E315D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One note card MAY be used</w:t>
      </w:r>
    </w:p>
    <w:p w:rsidR="00E315D8" w:rsidRPr="00D04001" w:rsidRDefault="00E315D8" w:rsidP="00E315D8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  <w:b/>
        </w:rPr>
        <w:t>6 minute limit</w:t>
      </w:r>
    </w:p>
    <w:p w:rsidR="008C0DFB" w:rsidRPr="00D04001" w:rsidRDefault="008C0DFB" w:rsidP="008C0DFB">
      <w:pPr>
        <w:pStyle w:val="ListParagraph"/>
        <w:ind w:left="1440"/>
        <w:rPr>
          <w:rFonts w:ascii="Comic Sans MS" w:hAnsi="Comic Sans MS"/>
          <w:b/>
        </w:rPr>
      </w:pPr>
    </w:p>
    <w:p w:rsidR="00AA29F0" w:rsidRPr="00D04001" w:rsidRDefault="00AA29F0" w:rsidP="00E315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lastRenderedPageBreak/>
        <w:t>Four Minute Informative Speech</w:t>
      </w:r>
    </w:p>
    <w:p w:rsidR="00AA29F0" w:rsidRPr="00D04001" w:rsidRDefault="00AA29F0" w:rsidP="00AA29F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1 person only</w:t>
      </w:r>
    </w:p>
    <w:p w:rsidR="00AA29F0" w:rsidRPr="00D04001" w:rsidRDefault="00AA29F0" w:rsidP="00AA29F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Speech MUST be written by the student</w:t>
      </w:r>
    </w:p>
    <w:p w:rsidR="00AA29F0" w:rsidRPr="00D04001" w:rsidRDefault="00AA29F0" w:rsidP="00AA29F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Memorized or extemporaneous</w:t>
      </w:r>
    </w:p>
    <w:p w:rsidR="00AA29F0" w:rsidRPr="00D04001" w:rsidRDefault="00AA29F0" w:rsidP="00AA29F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One note card may be used</w:t>
      </w:r>
    </w:p>
    <w:p w:rsidR="008C0DFB" w:rsidRPr="00D04001" w:rsidRDefault="00AA29F0" w:rsidP="00D04001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  <w:b/>
        </w:rPr>
        <w:t>4 minute limit</w:t>
      </w:r>
    </w:p>
    <w:p w:rsidR="008C0DFB" w:rsidRPr="00D04001" w:rsidRDefault="008C0DFB" w:rsidP="008C0DFB">
      <w:pPr>
        <w:pStyle w:val="ListParagraph"/>
        <w:ind w:left="1440"/>
        <w:rPr>
          <w:rFonts w:ascii="Comic Sans MS" w:hAnsi="Comic Sans MS"/>
          <w:b/>
        </w:rPr>
      </w:pPr>
    </w:p>
    <w:p w:rsidR="00AA29F0" w:rsidRPr="00D04001" w:rsidRDefault="00AA29F0" w:rsidP="00AA29F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Interpretation of Poetry</w:t>
      </w:r>
    </w:p>
    <w:p w:rsidR="00AA29F0" w:rsidRPr="00D04001" w:rsidRDefault="00AA29F0" w:rsidP="00AA29F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1 person only</w:t>
      </w:r>
    </w:p>
    <w:p w:rsidR="00AA29F0" w:rsidRPr="00D04001" w:rsidRDefault="00AA29F0" w:rsidP="00AA29F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Can be a single poem, part of a poem, a combination of several related poems, OR an original poem</w:t>
      </w:r>
    </w:p>
    <w:p w:rsidR="00AA29F0" w:rsidRPr="00D04001" w:rsidRDefault="00AA29F0" w:rsidP="00AA29F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An introduction and transition need to be included</w:t>
      </w:r>
    </w:p>
    <w:p w:rsidR="00AA29F0" w:rsidRPr="00D04001" w:rsidRDefault="00AA29F0" w:rsidP="00AA29F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Must be read from a printed page</w:t>
      </w:r>
    </w:p>
    <w:p w:rsidR="002E1D0E" w:rsidRPr="00D04001" w:rsidRDefault="00AA29F0" w:rsidP="002E1D0E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  <w:b/>
        </w:rPr>
        <w:t>8 minute limit</w:t>
      </w:r>
    </w:p>
    <w:p w:rsidR="008C0DFB" w:rsidRPr="00D04001" w:rsidRDefault="008C0DFB" w:rsidP="008C0DFB">
      <w:pPr>
        <w:pStyle w:val="ListParagraph"/>
        <w:ind w:left="1440"/>
        <w:rPr>
          <w:rFonts w:ascii="Comic Sans MS" w:hAnsi="Comic Sans MS"/>
          <w:b/>
        </w:rPr>
      </w:pPr>
    </w:p>
    <w:p w:rsidR="00AA29F0" w:rsidRPr="00D04001" w:rsidRDefault="00AA29F0" w:rsidP="00AA29F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Interpretation of Prose</w:t>
      </w:r>
    </w:p>
    <w:p w:rsidR="00AA29F0" w:rsidRPr="00D04001" w:rsidRDefault="00AA29F0" w:rsidP="00AA29F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1 person only</w:t>
      </w:r>
    </w:p>
    <w:p w:rsidR="00AA29F0" w:rsidRPr="00D04001" w:rsidRDefault="00AA29F0" w:rsidP="00AA29F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Read from a printed page</w:t>
      </w:r>
    </w:p>
    <w:p w:rsidR="00AA29F0" w:rsidRPr="00D04001" w:rsidRDefault="00AA29F0" w:rsidP="00AA29F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Can be an entire selection OR just a cutting from a selection</w:t>
      </w:r>
    </w:p>
    <w:p w:rsidR="00AA29F0" w:rsidRPr="00D04001" w:rsidRDefault="00AA29F0" w:rsidP="00AA29F0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  <w:b/>
        </w:rPr>
        <w:t>8 minute limit</w:t>
      </w:r>
    </w:p>
    <w:p w:rsidR="008C0DFB" w:rsidRPr="00D04001" w:rsidRDefault="008C0DFB" w:rsidP="008C0DFB">
      <w:pPr>
        <w:pStyle w:val="ListParagraph"/>
        <w:ind w:left="1440"/>
        <w:rPr>
          <w:rFonts w:ascii="Comic Sans MS" w:hAnsi="Comic Sans MS"/>
          <w:b/>
        </w:rPr>
      </w:pPr>
    </w:p>
    <w:p w:rsidR="00AA29F0" w:rsidRPr="00D04001" w:rsidRDefault="00AA29F0" w:rsidP="00AA29F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Moments in History</w:t>
      </w:r>
    </w:p>
    <w:p w:rsidR="007A28C8" w:rsidRPr="00D04001" w:rsidRDefault="00AA29F0" w:rsidP="007A28C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 xml:space="preserve">TOPIC: </w:t>
      </w:r>
      <w:r w:rsidR="002610C0" w:rsidRPr="002610C0">
        <w:rPr>
          <w:rFonts w:ascii="Comic Sans MS" w:hAnsi="Comic Sans MS"/>
        </w:rPr>
        <w:t xml:space="preserve">The period of </w:t>
      </w:r>
      <w:r w:rsidR="00284A68" w:rsidRPr="00284A68">
        <w:rPr>
          <w:rFonts w:ascii="Comic Sans MS" w:hAnsi="Comic Sans MS"/>
        </w:rPr>
        <w:t>1940s or 1450-1650</w:t>
      </w:r>
    </w:p>
    <w:p w:rsidR="00AA29F0" w:rsidRPr="00D04001" w:rsidRDefault="00AA29F0" w:rsidP="00AA29F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1 person only</w:t>
      </w:r>
    </w:p>
    <w:p w:rsidR="00AA29F0" w:rsidRPr="00D04001" w:rsidRDefault="00AA29F0" w:rsidP="00AA29F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Compose an original, informative speech</w:t>
      </w:r>
    </w:p>
    <w:p w:rsidR="00AA29F0" w:rsidRPr="00D04001" w:rsidRDefault="00AA29F0" w:rsidP="00AA29F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Memorized or extemporaneous</w:t>
      </w:r>
    </w:p>
    <w:p w:rsidR="00AA29F0" w:rsidRPr="00D04001" w:rsidRDefault="00AA29F0" w:rsidP="00AA29F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One note card may be used</w:t>
      </w:r>
    </w:p>
    <w:p w:rsidR="00AA29F0" w:rsidRPr="00D04001" w:rsidRDefault="00AA29F0" w:rsidP="00AA29F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Visual support may be used</w:t>
      </w:r>
    </w:p>
    <w:p w:rsidR="00AA29F0" w:rsidRPr="00D04001" w:rsidRDefault="00AA29F0" w:rsidP="00AA29F0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  <w:b/>
        </w:rPr>
        <w:t>6 minute limit</w:t>
      </w:r>
    </w:p>
    <w:p w:rsidR="008C0DFB" w:rsidRPr="00D04001" w:rsidRDefault="008C0DFB" w:rsidP="008C0DFB">
      <w:pPr>
        <w:pStyle w:val="ListParagraph"/>
        <w:ind w:left="1440"/>
        <w:rPr>
          <w:rFonts w:ascii="Comic Sans MS" w:hAnsi="Comic Sans MS"/>
          <w:b/>
        </w:rPr>
      </w:pPr>
    </w:p>
    <w:p w:rsidR="00AA29F0" w:rsidRPr="00D04001" w:rsidRDefault="00AA29F0" w:rsidP="00AA29F0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</w:rPr>
        <w:t>News Reporting</w:t>
      </w:r>
    </w:p>
    <w:p w:rsidR="00AA29F0" w:rsidRPr="00D04001" w:rsidRDefault="00AA29F0" w:rsidP="00AA29F0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</w:rPr>
        <w:t>1-3 students</w:t>
      </w:r>
    </w:p>
    <w:p w:rsidR="00AA29F0" w:rsidRPr="00D04001" w:rsidRDefault="00AA29F0" w:rsidP="00AA29F0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</w:rPr>
        <w:t>Sources such as newspapers, magazines, radio, and television should be used to gather information</w:t>
      </w:r>
    </w:p>
    <w:p w:rsidR="00AA29F0" w:rsidRPr="00D04001" w:rsidRDefault="00AA29F0" w:rsidP="00AA29F0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</w:rPr>
        <w:t>Presented in the style of a radio or television news broadcast</w:t>
      </w:r>
    </w:p>
    <w:p w:rsidR="00AA29F0" w:rsidRPr="00D04001" w:rsidRDefault="00AA29F0" w:rsidP="00AA29F0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</w:rPr>
        <w:t>Must include: news (local, state, national, or international), weather, sports, and an editorial (opinion piece)</w:t>
      </w:r>
    </w:p>
    <w:p w:rsidR="00AA29F0" w:rsidRPr="00D04001" w:rsidRDefault="00AA29F0" w:rsidP="00AA29F0">
      <w:pPr>
        <w:pStyle w:val="ListParagraph"/>
        <w:numPr>
          <w:ilvl w:val="2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</w:rPr>
        <w:t>NO COMMERCIALS MAY BE USED</w:t>
      </w:r>
    </w:p>
    <w:p w:rsidR="00AA29F0" w:rsidRPr="00D04001" w:rsidRDefault="00AA29F0" w:rsidP="00AA29F0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</w:rPr>
        <w:t>News must have occurred in the month prior to the festival</w:t>
      </w:r>
    </w:p>
    <w:p w:rsidR="00AA29F0" w:rsidRPr="00D04001" w:rsidRDefault="00AA29F0" w:rsidP="00AA29F0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</w:rPr>
        <w:t>News portion requires the use of a manuscript</w:t>
      </w:r>
    </w:p>
    <w:p w:rsidR="00AA29F0" w:rsidRPr="00D04001" w:rsidRDefault="00AA29F0" w:rsidP="00AA29F0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</w:rPr>
        <w:lastRenderedPageBreak/>
        <w:t>Visuals may be used but should not be the main focus</w:t>
      </w:r>
    </w:p>
    <w:p w:rsidR="008C0DFB" w:rsidRDefault="00C210E8" w:rsidP="00D04001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  <w:b/>
        </w:rPr>
        <w:t>10 minute limit</w:t>
      </w:r>
    </w:p>
    <w:p w:rsidR="00D04001" w:rsidRPr="00D04001" w:rsidRDefault="00D04001" w:rsidP="00D04001">
      <w:pPr>
        <w:pStyle w:val="ListParagraph"/>
        <w:ind w:left="1440"/>
        <w:rPr>
          <w:rFonts w:ascii="Comic Sans MS" w:hAnsi="Comic Sans MS"/>
          <w:b/>
        </w:rPr>
      </w:pPr>
    </w:p>
    <w:p w:rsidR="00C210E8" w:rsidRPr="00D04001" w:rsidRDefault="00C210E8" w:rsidP="00C210E8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</w:rPr>
        <w:t>Non-Original Oratory</w:t>
      </w:r>
    </w:p>
    <w:p w:rsidR="00BE5D47" w:rsidRPr="00D04001" w:rsidRDefault="00BE5D47" w:rsidP="00C210E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A persuasive speech written by some authority figure</w:t>
      </w:r>
    </w:p>
    <w:p w:rsidR="00BE5D47" w:rsidRPr="00D04001" w:rsidRDefault="00BE5D47" w:rsidP="00C210E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Memorized OR read from a manuscript</w:t>
      </w:r>
    </w:p>
    <w:p w:rsidR="00BE5D47" w:rsidRPr="00D04001" w:rsidRDefault="00BE5D47" w:rsidP="00C210E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A brief introduction must be given</w:t>
      </w:r>
    </w:p>
    <w:p w:rsidR="002E1D0E" w:rsidRPr="00D04001" w:rsidRDefault="00BE5D47" w:rsidP="002E1D0E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  <w:b/>
        </w:rPr>
        <w:t xml:space="preserve">8 minute </w:t>
      </w:r>
      <w:proofErr w:type="spellStart"/>
      <w:r w:rsidRPr="00D04001">
        <w:rPr>
          <w:rFonts w:ascii="Comic Sans MS" w:hAnsi="Comic Sans MS"/>
          <w:b/>
        </w:rPr>
        <w:t>limi</w:t>
      </w:r>
      <w:proofErr w:type="spellEnd"/>
    </w:p>
    <w:p w:rsidR="002E1D0E" w:rsidRPr="00D04001" w:rsidRDefault="002E1D0E" w:rsidP="002E1D0E">
      <w:pPr>
        <w:pStyle w:val="ListParagraph"/>
        <w:ind w:left="1440"/>
        <w:rPr>
          <w:rFonts w:ascii="Comic Sans MS" w:hAnsi="Comic Sans MS"/>
          <w:b/>
        </w:rPr>
      </w:pPr>
    </w:p>
    <w:p w:rsidR="00BE5D47" w:rsidRPr="00D04001" w:rsidRDefault="00BE5D47" w:rsidP="00BE5D47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</w:rPr>
        <w:t>Play Acting</w:t>
      </w:r>
    </w:p>
    <w:p w:rsidR="00BE5D47" w:rsidRPr="00D04001" w:rsidRDefault="00BE5D47" w:rsidP="00BE5D47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</w:rPr>
        <w:t>2-7 participants</w:t>
      </w:r>
    </w:p>
    <w:p w:rsidR="00BE5D47" w:rsidRPr="00D04001" w:rsidRDefault="00BE5D47" w:rsidP="00BE5D47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</w:rPr>
        <w:t>Presentation of ONE scene from a play</w:t>
      </w:r>
    </w:p>
    <w:p w:rsidR="00BE5D47" w:rsidRPr="00D04001" w:rsidRDefault="00BE5D47" w:rsidP="00BE5D47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</w:rPr>
        <w:t>Lines are spoken from memory, and the players are expected to move as they would in a play (blocking, gestures, body language, etc.)</w:t>
      </w:r>
    </w:p>
    <w:p w:rsidR="00BE5D47" w:rsidRPr="00D04001" w:rsidRDefault="00BE5D47" w:rsidP="00BE5D47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</w:rPr>
        <w:t>No costumes!</w:t>
      </w:r>
    </w:p>
    <w:p w:rsidR="00BE5D47" w:rsidRPr="00D04001" w:rsidRDefault="00BE5D47" w:rsidP="00BE5D47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</w:rPr>
        <w:t>Emphasis on character development and interaction.  Bring the characters to life!</w:t>
      </w:r>
    </w:p>
    <w:p w:rsidR="00BE5D47" w:rsidRPr="00D04001" w:rsidRDefault="00D04001" w:rsidP="00BE5D47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  <w:b/>
        </w:rPr>
        <w:t>12</w:t>
      </w:r>
      <w:r w:rsidR="00BE5D47" w:rsidRPr="00D04001">
        <w:rPr>
          <w:rFonts w:ascii="Comic Sans MS" w:hAnsi="Comic Sans MS"/>
          <w:b/>
        </w:rPr>
        <w:t xml:space="preserve"> minute limit</w:t>
      </w:r>
    </w:p>
    <w:p w:rsidR="002E1D0E" w:rsidRPr="00D04001" w:rsidRDefault="002E1D0E" w:rsidP="002E1D0E">
      <w:pPr>
        <w:pStyle w:val="ListParagraph"/>
        <w:ind w:left="1440"/>
        <w:rPr>
          <w:rFonts w:ascii="Comic Sans MS" w:hAnsi="Comic Sans MS"/>
          <w:b/>
        </w:rPr>
      </w:pPr>
    </w:p>
    <w:p w:rsidR="00BE5D47" w:rsidRPr="00D04001" w:rsidRDefault="00BE5D47" w:rsidP="00BE5D47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</w:rPr>
        <w:t>Reader’s Theatre</w:t>
      </w:r>
    </w:p>
    <w:p w:rsidR="00BE5D47" w:rsidRPr="00D04001" w:rsidRDefault="00BE5D47" w:rsidP="00BE5D47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</w:rPr>
        <w:t>2-7 participants</w:t>
      </w:r>
    </w:p>
    <w:p w:rsidR="00BE5D47" w:rsidRPr="00D04001" w:rsidRDefault="00BE5D47" w:rsidP="00BE5D47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</w:rPr>
        <w:t>Can be a selection of prose, poetry, essay, drama, OR a combination of these</w:t>
      </w:r>
    </w:p>
    <w:p w:rsidR="002E1D0E" w:rsidRPr="00D04001" w:rsidRDefault="002E1D0E" w:rsidP="00BE5D47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</w:rPr>
        <w:t>Goal: Creating action through oral interpretation for the audience</w:t>
      </w:r>
    </w:p>
    <w:p w:rsidR="002E1D0E" w:rsidRPr="00D04001" w:rsidRDefault="002E1D0E" w:rsidP="002E1D0E">
      <w:pPr>
        <w:pStyle w:val="ListParagraph"/>
        <w:numPr>
          <w:ilvl w:val="2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</w:rPr>
        <w:t>NO direct interaction (eye contact or touching) among participants</w:t>
      </w:r>
    </w:p>
    <w:p w:rsidR="002E1D0E" w:rsidRPr="00D04001" w:rsidRDefault="002E1D0E" w:rsidP="002E1D0E">
      <w:pPr>
        <w:pStyle w:val="ListParagraph"/>
        <w:numPr>
          <w:ilvl w:val="2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</w:rPr>
        <w:t>Let the audience imagine it, rather than witness it</w:t>
      </w:r>
    </w:p>
    <w:p w:rsidR="002E1D0E" w:rsidRPr="00D04001" w:rsidRDefault="002E1D0E" w:rsidP="002E1D0E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</w:rPr>
        <w:t>Printed manuscript must be used</w:t>
      </w:r>
    </w:p>
    <w:p w:rsidR="002E1D0E" w:rsidRPr="00D04001" w:rsidRDefault="002E1D0E" w:rsidP="002E1D0E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  <w:b/>
        </w:rPr>
        <w:t>1</w:t>
      </w:r>
      <w:r w:rsidR="00D04001" w:rsidRPr="00D04001">
        <w:rPr>
          <w:rFonts w:ascii="Comic Sans MS" w:hAnsi="Comic Sans MS"/>
          <w:b/>
        </w:rPr>
        <w:t>2</w:t>
      </w:r>
      <w:r w:rsidRPr="00D04001">
        <w:rPr>
          <w:rFonts w:ascii="Comic Sans MS" w:hAnsi="Comic Sans MS"/>
          <w:b/>
        </w:rPr>
        <w:t xml:space="preserve"> minute limit </w:t>
      </w:r>
    </w:p>
    <w:p w:rsidR="002E1D0E" w:rsidRPr="00D04001" w:rsidRDefault="002E1D0E" w:rsidP="002E1D0E">
      <w:pPr>
        <w:pStyle w:val="ListParagraph"/>
        <w:ind w:left="1440"/>
        <w:rPr>
          <w:rFonts w:ascii="Comic Sans MS" w:hAnsi="Comic Sans MS"/>
          <w:b/>
        </w:rPr>
      </w:pPr>
    </w:p>
    <w:p w:rsidR="002E1D0E" w:rsidRPr="00D04001" w:rsidRDefault="002E1D0E" w:rsidP="002E1D0E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</w:rPr>
        <w:t>Solo Acting</w:t>
      </w:r>
    </w:p>
    <w:p w:rsidR="002E1D0E" w:rsidRPr="00D04001" w:rsidRDefault="002E1D0E" w:rsidP="002E1D0E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</w:rPr>
        <w:t>Original OR non-original</w:t>
      </w:r>
    </w:p>
    <w:p w:rsidR="002E1D0E" w:rsidRPr="00D04001" w:rsidRDefault="002E1D0E" w:rsidP="002E1D0E">
      <w:pPr>
        <w:pStyle w:val="ListParagraph"/>
        <w:numPr>
          <w:ilvl w:val="2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</w:rPr>
        <w:t>Impersonations from television, record, or tape recordings are acceptable</w:t>
      </w:r>
    </w:p>
    <w:p w:rsidR="002E1D0E" w:rsidRPr="00D04001" w:rsidRDefault="002E1D0E" w:rsidP="002E1D0E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</w:rPr>
        <w:t>Must be memorized, pantomime is allowed</w:t>
      </w:r>
    </w:p>
    <w:p w:rsidR="002E1D0E" w:rsidRPr="00D04001" w:rsidRDefault="002E1D0E" w:rsidP="002E1D0E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</w:rPr>
        <w:t>Source may be prose, poetry, drama, or essay</w:t>
      </w:r>
    </w:p>
    <w:p w:rsidR="002E1D0E" w:rsidRPr="00D04001" w:rsidRDefault="002E1D0E" w:rsidP="002E1D0E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</w:rPr>
        <w:t>An introduction and transitions are needed</w:t>
      </w:r>
    </w:p>
    <w:p w:rsidR="002E1D0E" w:rsidRPr="00D04001" w:rsidRDefault="002E1D0E" w:rsidP="002E1D0E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</w:rPr>
        <w:t>Movement should be limited but appropriate when used</w:t>
      </w:r>
    </w:p>
    <w:p w:rsidR="002E1D0E" w:rsidRPr="00D04001" w:rsidRDefault="002E1D0E" w:rsidP="002E1D0E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</w:rPr>
        <w:t>No costumes</w:t>
      </w:r>
    </w:p>
    <w:p w:rsidR="002E1D0E" w:rsidRPr="00D04001" w:rsidRDefault="002E1D0E" w:rsidP="002E1D0E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  <w:b/>
        </w:rPr>
        <w:t>8 minute limit</w:t>
      </w:r>
    </w:p>
    <w:p w:rsidR="002E1D0E" w:rsidRPr="00D04001" w:rsidRDefault="002E1D0E" w:rsidP="002E1D0E">
      <w:pPr>
        <w:pStyle w:val="ListParagraph"/>
        <w:ind w:left="1440"/>
        <w:rPr>
          <w:rFonts w:ascii="Comic Sans MS" w:hAnsi="Comic Sans MS"/>
          <w:b/>
        </w:rPr>
      </w:pPr>
    </w:p>
    <w:p w:rsidR="002E1D0E" w:rsidRPr="00D04001" w:rsidRDefault="002E1D0E" w:rsidP="002E1D0E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</w:rPr>
        <w:t>Special Occasions Speech</w:t>
      </w:r>
    </w:p>
    <w:p w:rsidR="002610C0" w:rsidRPr="002610C0" w:rsidRDefault="002E1D0E" w:rsidP="002610C0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D04001">
        <w:rPr>
          <w:rFonts w:ascii="Comic Sans MS" w:hAnsi="Comic Sans MS"/>
        </w:rPr>
        <w:t>SPEECH PROMPTS:</w:t>
      </w:r>
    </w:p>
    <w:p w:rsidR="00284A68" w:rsidRPr="00284A68" w:rsidRDefault="00284A68" w:rsidP="00284A68">
      <w:pPr>
        <w:pStyle w:val="ListParagraph"/>
        <w:numPr>
          <w:ilvl w:val="2"/>
          <w:numId w:val="1"/>
        </w:numPr>
        <w:rPr>
          <w:rFonts w:ascii="Comic Sans MS" w:eastAsia="Times New Roman" w:hAnsi="Comic Sans MS" w:cs="Times New Roman"/>
        </w:rPr>
      </w:pPr>
      <w:r w:rsidRPr="00284A68">
        <w:rPr>
          <w:rFonts w:ascii="Comic Sans MS" w:eastAsia="Times New Roman" w:hAnsi="Comic Sans MS" w:cs="Times New Roman"/>
        </w:rPr>
        <w:lastRenderedPageBreak/>
        <w:t>Address the Board of Education: Present your viewpoint on cuts to co-curricular/</w:t>
      </w:r>
      <w:proofErr w:type="spellStart"/>
      <w:r w:rsidRPr="00284A68">
        <w:rPr>
          <w:rFonts w:ascii="Comic Sans MS" w:eastAsia="Times New Roman" w:hAnsi="Comic Sans MS" w:cs="Times New Roman"/>
        </w:rPr>
        <w:t>extra curricular</w:t>
      </w:r>
      <w:proofErr w:type="spellEnd"/>
      <w:r w:rsidRPr="00284A68">
        <w:rPr>
          <w:rFonts w:ascii="Comic Sans MS" w:eastAsia="Times New Roman" w:hAnsi="Comic Sans MS" w:cs="Times New Roman"/>
        </w:rPr>
        <w:t xml:space="preserve"> activities.</w:t>
      </w:r>
    </w:p>
    <w:p w:rsidR="00284A68" w:rsidRPr="00284A68" w:rsidRDefault="00284A68" w:rsidP="00284A68">
      <w:pPr>
        <w:pStyle w:val="ListParagraph"/>
        <w:numPr>
          <w:ilvl w:val="2"/>
          <w:numId w:val="1"/>
        </w:numPr>
        <w:rPr>
          <w:rFonts w:ascii="Comic Sans MS" w:eastAsia="Times New Roman" w:hAnsi="Comic Sans MS" w:cs="Times New Roman"/>
        </w:rPr>
      </w:pPr>
      <w:r w:rsidRPr="00284A68">
        <w:rPr>
          <w:rFonts w:ascii="Comic Sans MS" w:eastAsia="Times New Roman" w:hAnsi="Comic Sans MS" w:cs="Times New Roman"/>
        </w:rPr>
        <w:t>Address to the Student Council about healthy cafeteria food choices in your school.</w:t>
      </w:r>
    </w:p>
    <w:p w:rsidR="00284A68" w:rsidRPr="00284A68" w:rsidRDefault="00284A68" w:rsidP="00284A68">
      <w:pPr>
        <w:pStyle w:val="ListParagraph"/>
        <w:numPr>
          <w:ilvl w:val="2"/>
          <w:numId w:val="1"/>
        </w:numPr>
        <w:rPr>
          <w:rFonts w:ascii="Comic Sans MS" w:eastAsia="Times New Roman" w:hAnsi="Comic Sans MS" w:cs="Times New Roman"/>
        </w:rPr>
      </w:pPr>
      <w:r w:rsidRPr="00284A68">
        <w:rPr>
          <w:rFonts w:ascii="Comic Sans MS" w:eastAsia="Times New Roman" w:hAnsi="Comic Sans MS" w:cs="Times New Roman"/>
        </w:rPr>
        <w:t>Speech at a Charity Event</w:t>
      </w:r>
    </w:p>
    <w:p w:rsidR="00284A68" w:rsidRPr="00284A68" w:rsidRDefault="00284A68" w:rsidP="00284A68">
      <w:pPr>
        <w:pStyle w:val="ListParagraph"/>
        <w:numPr>
          <w:ilvl w:val="2"/>
          <w:numId w:val="1"/>
        </w:numPr>
        <w:rPr>
          <w:rFonts w:ascii="Comic Sans MS" w:eastAsia="Times New Roman" w:hAnsi="Comic Sans MS" w:cs="Times New Roman"/>
        </w:rPr>
      </w:pPr>
      <w:r w:rsidRPr="00284A68">
        <w:rPr>
          <w:rFonts w:ascii="Comic Sans MS" w:eastAsia="Times New Roman" w:hAnsi="Comic Sans MS" w:cs="Times New Roman"/>
        </w:rPr>
        <w:t>Political Victory or Concession Speech</w:t>
      </w:r>
    </w:p>
    <w:p w:rsidR="00284A68" w:rsidRPr="00284A68" w:rsidRDefault="00284A68" w:rsidP="00284A68">
      <w:pPr>
        <w:pStyle w:val="ListParagraph"/>
        <w:numPr>
          <w:ilvl w:val="2"/>
          <w:numId w:val="1"/>
        </w:numPr>
        <w:rPr>
          <w:rFonts w:ascii="Comic Sans MS" w:eastAsia="Times New Roman" w:hAnsi="Comic Sans MS" w:cs="Times New Roman"/>
        </w:rPr>
      </w:pPr>
      <w:r w:rsidRPr="00284A68">
        <w:rPr>
          <w:rFonts w:ascii="Comic Sans MS" w:eastAsia="Times New Roman" w:hAnsi="Comic Sans MS" w:cs="Times New Roman"/>
        </w:rPr>
        <w:t>Presenting a tribute to your Grandparent(s).</w:t>
      </w:r>
    </w:p>
    <w:p w:rsidR="0047773F" w:rsidRPr="00D04001" w:rsidRDefault="00284A68" w:rsidP="00284A68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284A68">
        <w:rPr>
          <w:rFonts w:ascii="Comic Sans MS" w:eastAsia="Times New Roman" w:hAnsi="Comic Sans MS" w:cs="Times New Roman"/>
        </w:rPr>
        <w:t xml:space="preserve">Presenting a Video Review: You are presenting your review of a video to a three member teacher panel </w:t>
      </w:r>
      <w:proofErr w:type="gramStart"/>
      <w:r w:rsidRPr="00284A68">
        <w:rPr>
          <w:rFonts w:ascii="Comic Sans MS" w:eastAsia="Times New Roman" w:hAnsi="Comic Sans MS" w:cs="Times New Roman"/>
        </w:rPr>
        <w:t>who</w:t>
      </w:r>
      <w:proofErr w:type="gramEnd"/>
      <w:r w:rsidRPr="00284A68">
        <w:rPr>
          <w:rFonts w:ascii="Comic Sans MS" w:eastAsia="Times New Roman" w:hAnsi="Comic Sans MS" w:cs="Times New Roman"/>
        </w:rPr>
        <w:t xml:space="preserve"> will make a selection of a video to be shown in the auditorium to your grade level.</w:t>
      </w:r>
      <w:r>
        <w:rPr>
          <w:rFonts w:ascii="Comic Sans MS" w:eastAsia="Times New Roman" w:hAnsi="Comic Sans MS" w:cs="Times New Roman"/>
        </w:rPr>
        <w:t xml:space="preserve"> </w:t>
      </w:r>
      <w:r w:rsidR="0047773F" w:rsidRPr="00D04001">
        <w:rPr>
          <w:rFonts w:ascii="Comic Sans MS" w:hAnsi="Comic Sans MS"/>
        </w:rPr>
        <w:t>Speaker must introduce their chosen topic at the beginning</w:t>
      </w:r>
    </w:p>
    <w:p w:rsidR="0047773F" w:rsidRPr="00D04001" w:rsidRDefault="0047773F" w:rsidP="0047773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Memorized or performed extemporaneously</w:t>
      </w:r>
    </w:p>
    <w:p w:rsidR="0047773F" w:rsidRPr="00D04001" w:rsidRDefault="0047773F" w:rsidP="0047773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One note card may be used</w:t>
      </w:r>
    </w:p>
    <w:p w:rsidR="0047773F" w:rsidRPr="00D04001" w:rsidRDefault="0047773F" w:rsidP="0047773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Visuals may be used</w:t>
      </w:r>
    </w:p>
    <w:p w:rsidR="0047773F" w:rsidRPr="00D04001" w:rsidRDefault="0047773F" w:rsidP="0047773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  <w:b/>
        </w:rPr>
        <w:t>4 minute limit</w:t>
      </w:r>
    </w:p>
    <w:p w:rsidR="0047773F" w:rsidRPr="00D04001" w:rsidRDefault="0047773F" w:rsidP="0047773F">
      <w:pPr>
        <w:pStyle w:val="ListParagraph"/>
        <w:ind w:left="1440"/>
        <w:rPr>
          <w:rFonts w:ascii="Comic Sans MS" w:hAnsi="Comic Sans MS"/>
        </w:rPr>
      </w:pPr>
    </w:p>
    <w:p w:rsidR="0047773F" w:rsidRPr="00D04001" w:rsidRDefault="0047773F" w:rsidP="0047773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Storytelling</w:t>
      </w:r>
    </w:p>
    <w:p w:rsidR="0047773F" w:rsidRPr="00D04001" w:rsidRDefault="0047773F" w:rsidP="0047773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Must be a narrative following ONE of these 2 options:</w:t>
      </w:r>
    </w:p>
    <w:p w:rsidR="0047773F" w:rsidRPr="00D04001" w:rsidRDefault="0047773F" w:rsidP="0047773F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A story suitable to present to young children</w:t>
      </w:r>
    </w:p>
    <w:p w:rsidR="0047773F" w:rsidRPr="00D04001" w:rsidRDefault="0047773F" w:rsidP="0047773F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A narrative that relates an interesting personal experience.</w:t>
      </w:r>
    </w:p>
    <w:p w:rsidR="0047773F" w:rsidRPr="00D04001" w:rsidRDefault="0047773F" w:rsidP="0047773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Presented in participant’s OWN words—NOT memorized</w:t>
      </w:r>
    </w:p>
    <w:p w:rsidR="0047773F" w:rsidRPr="00D04001" w:rsidRDefault="0047773F" w:rsidP="0047773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An introduction and transitions are included</w:t>
      </w:r>
    </w:p>
    <w:p w:rsidR="0047773F" w:rsidRPr="00D04001" w:rsidRDefault="0047773F" w:rsidP="0047773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</w:rPr>
        <w:t>One note card may be used</w:t>
      </w:r>
    </w:p>
    <w:p w:rsidR="00DF7BCA" w:rsidRPr="00D04001" w:rsidRDefault="0047773F" w:rsidP="0047773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D04001">
        <w:rPr>
          <w:rFonts w:ascii="Comic Sans MS" w:hAnsi="Comic Sans MS"/>
          <w:b/>
        </w:rPr>
        <w:t>8 minute limit</w:t>
      </w:r>
    </w:p>
    <w:sectPr w:rsidR="00DF7BCA" w:rsidRPr="00D04001" w:rsidSect="002E1D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F4BC5"/>
    <w:multiLevelType w:val="hybridMultilevel"/>
    <w:tmpl w:val="7EA89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450C0"/>
    <w:multiLevelType w:val="multilevel"/>
    <w:tmpl w:val="29CA8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91585"/>
    <w:multiLevelType w:val="multilevel"/>
    <w:tmpl w:val="A1A0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AC5699"/>
    <w:multiLevelType w:val="multilevel"/>
    <w:tmpl w:val="0936D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13AD5"/>
    <w:multiLevelType w:val="multilevel"/>
    <w:tmpl w:val="9D8E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5B106B"/>
    <w:multiLevelType w:val="hybridMultilevel"/>
    <w:tmpl w:val="F7180D92"/>
    <w:lvl w:ilvl="0" w:tplc="124E92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7BCA"/>
    <w:rsid w:val="002610C0"/>
    <w:rsid w:val="00284A68"/>
    <w:rsid w:val="002E1D0E"/>
    <w:rsid w:val="00317B47"/>
    <w:rsid w:val="0035670F"/>
    <w:rsid w:val="003C6639"/>
    <w:rsid w:val="004027CF"/>
    <w:rsid w:val="0047773F"/>
    <w:rsid w:val="00595A02"/>
    <w:rsid w:val="006E65E4"/>
    <w:rsid w:val="006E6B3D"/>
    <w:rsid w:val="007A28C8"/>
    <w:rsid w:val="008B2F54"/>
    <w:rsid w:val="008C0DFB"/>
    <w:rsid w:val="009F05C6"/>
    <w:rsid w:val="00A72B4B"/>
    <w:rsid w:val="00AA29F0"/>
    <w:rsid w:val="00B34145"/>
    <w:rsid w:val="00BE0551"/>
    <w:rsid w:val="00BE5D47"/>
    <w:rsid w:val="00BF77DF"/>
    <w:rsid w:val="00C210E8"/>
    <w:rsid w:val="00D04001"/>
    <w:rsid w:val="00DF7BCA"/>
    <w:rsid w:val="00E315D8"/>
    <w:rsid w:val="00E85A15"/>
    <w:rsid w:val="00F129CF"/>
    <w:rsid w:val="00FD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B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B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28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cbock@stockbridge.k12.wi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Schulz</dc:creator>
  <cp:lastModifiedBy>racbock</cp:lastModifiedBy>
  <cp:revision>6</cp:revision>
  <cp:lastPrinted>2013-11-26T22:18:00Z</cp:lastPrinted>
  <dcterms:created xsi:type="dcterms:W3CDTF">2013-11-26T22:41:00Z</dcterms:created>
  <dcterms:modified xsi:type="dcterms:W3CDTF">2015-10-19T13:01:00Z</dcterms:modified>
</cp:coreProperties>
</file>